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C7CC5" w:rsidR="00563B6E" w:rsidRPr="00B24A33" w:rsidRDefault="009350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33B75" w:rsidR="00563B6E" w:rsidRPr="00B24A33" w:rsidRDefault="009350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7C3D0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C769B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17085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EBF8B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60A52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D651A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2CB4" w:rsidR="00C11CD7" w:rsidRPr="00B24A33" w:rsidRDefault="009350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CE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E24D0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9BAB3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3C70F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48EBF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79F16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EEC6F4" w:rsidR="002113B7" w:rsidRPr="00B24A33" w:rsidRDefault="009350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FF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70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FC4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85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4D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F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534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DA6021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227B8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8E9E2C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4BE105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288C28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C9D44A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36F19" w:rsidR="002113B7" w:rsidRPr="00B24A33" w:rsidRDefault="009350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A6A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A8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6C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45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95B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E20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C9F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55C89E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543ACA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C248D2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E59E1B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49E4AE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63AB08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1975F" w:rsidR="002113B7" w:rsidRPr="00B24A33" w:rsidRDefault="009350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E1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03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07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F5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D6D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52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E8F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30CA28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605196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8A653A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F030F5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28FA28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218149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766FF" w:rsidR="006E49F3" w:rsidRPr="00B24A33" w:rsidRDefault="009350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C80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26C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A2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30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1A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9C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72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DBA00" w:rsidR="006E49F3" w:rsidRPr="00B24A33" w:rsidRDefault="00935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D9656A" w:rsidR="006E49F3" w:rsidRPr="00B24A33" w:rsidRDefault="00935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381521" w:rsidR="006E49F3" w:rsidRPr="00B24A33" w:rsidRDefault="00935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9967B9" w:rsidR="006E49F3" w:rsidRPr="00B24A33" w:rsidRDefault="009350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CB6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E37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D1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55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49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F9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CD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66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DB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52A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0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3509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2024-06-10T20:18:00.0000000Z</dcterms:modified>
</coreProperties>
</file>