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BB6F42" w:rsidR="00563B6E" w:rsidRPr="00B24A33" w:rsidRDefault="00794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26EC9" w:rsidR="00563B6E" w:rsidRPr="00B24A33" w:rsidRDefault="00794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C1B07" w:rsidR="00C11CD7" w:rsidRPr="00B24A33" w:rsidRDefault="007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7F5E35" w:rsidR="00C11CD7" w:rsidRPr="00B24A33" w:rsidRDefault="007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66A75" w:rsidR="00C11CD7" w:rsidRPr="00B24A33" w:rsidRDefault="007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A50558" w:rsidR="00C11CD7" w:rsidRPr="00B24A33" w:rsidRDefault="007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3EADD" w:rsidR="00C11CD7" w:rsidRPr="00B24A33" w:rsidRDefault="007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AE8C2" w:rsidR="00C11CD7" w:rsidRPr="00B24A33" w:rsidRDefault="007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D96D4" w:rsidR="00C11CD7" w:rsidRPr="00B24A33" w:rsidRDefault="00794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0F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30457" w:rsidR="002113B7" w:rsidRPr="00B24A33" w:rsidRDefault="00794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4C5C3" w:rsidR="002113B7" w:rsidRPr="00B24A33" w:rsidRDefault="00794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9A151" w:rsidR="002113B7" w:rsidRPr="00B24A33" w:rsidRDefault="00794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1DC1D" w:rsidR="002113B7" w:rsidRPr="00B24A33" w:rsidRDefault="00794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E74CE" w:rsidR="002113B7" w:rsidRPr="00B24A33" w:rsidRDefault="00794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CE57E" w:rsidR="002113B7" w:rsidRPr="00B24A33" w:rsidRDefault="00794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CD7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6A5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39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9E4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61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40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8CF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F02EE" w:rsidR="002113B7" w:rsidRPr="00B24A33" w:rsidRDefault="007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3A4830" w:rsidR="002113B7" w:rsidRPr="00B24A33" w:rsidRDefault="007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11BCE2" w:rsidR="002113B7" w:rsidRPr="00B24A33" w:rsidRDefault="007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93122E" w:rsidR="002113B7" w:rsidRPr="00B24A33" w:rsidRDefault="007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503F2A" w:rsidR="002113B7" w:rsidRPr="00B24A33" w:rsidRDefault="007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92FB8F" w:rsidR="002113B7" w:rsidRPr="00B24A33" w:rsidRDefault="007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69C51E" w:rsidR="002113B7" w:rsidRPr="00B24A33" w:rsidRDefault="00794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F03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F04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87E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2D3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3F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96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BF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61576" w:rsidR="002113B7" w:rsidRPr="00B24A33" w:rsidRDefault="007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0B92A0" w:rsidR="002113B7" w:rsidRPr="00B24A33" w:rsidRDefault="007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A5292C" w:rsidR="002113B7" w:rsidRPr="00B24A33" w:rsidRDefault="007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26BE70" w:rsidR="002113B7" w:rsidRPr="00B24A33" w:rsidRDefault="007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685CDF" w:rsidR="002113B7" w:rsidRPr="00B24A33" w:rsidRDefault="007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9E0396" w:rsidR="002113B7" w:rsidRPr="00B24A33" w:rsidRDefault="007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58F798" w:rsidR="002113B7" w:rsidRPr="00B24A33" w:rsidRDefault="00794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2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04A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294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7010E" w:rsidR="005157D3" w:rsidRPr="00B24A33" w:rsidRDefault="007942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vMerge w:val="restart"/>
          </w:tcPr>
          <w:p w14:paraId="314897F7" w14:textId="61BFC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FC8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1F6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D76675" w:rsidR="006E49F3" w:rsidRPr="00B24A33" w:rsidRDefault="007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B786E4" w:rsidR="006E49F3" w:rsidRPr="00B24A33" w:rsidRDefault="007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1817C2" w:rsidR="006E49F3" w:rsidRPr="00B24A33" w:rsidRDefault="007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44320E" w:rsidR="006E49F3" w:rsidRPr="00B24A33" w:rsidRDefault="007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91ADC9" w:rsidR="006E49F3" w:rsidRPr="00B24A33" w:rsidRDefault="007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35864C" w:rsidR="006E49F3" w:rsidRPr="00B24A33" w:rsidRDefault="007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A8925A" w:rsidR="006E49F3" w:rsidRPr="00B24A33" w:rsidRDefault="00794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824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BE8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544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410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C4B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6DE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35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36E54" w:rsidR="006E49F3" w:rsidRPr="00B24A33" w:rsidRDefault="007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5478BC" w:rsidR="006E49F3" w:rsidRPr="00B24A33" w:rsidRDefault="007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628553" w:rsidR="006E49F3" w:rsidRPr="00B24A33" w:rsidRDefault="007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D49F2B" w:rsidR="006E49F3" w:rsidRPr="00B24A33" w:rsidRDefault="00794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164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B94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48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C6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A87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A17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EAE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88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57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D2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227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2024-06-10T16:58:00.0000000Z</dcterms:modified>
</coreProperties>
</file>