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8695F" w:rsidR="00563B6E" w:rsidRPr="00B24A33" w:rsidRDefault="006239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9A21B" w:rsidR="00563B6E" w:rsidRPr="00B24A33" w:rsidRDefault="006239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895FE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66FDD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F9F15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57824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3FD26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9A411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4EB8" w:rsidR="00C11CD7" w:rsidRPr="00B24A33" w:rsidRDefault="00623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CB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E7FA7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16958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636A4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600D9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B9F30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720DC" w:rsidR="002113B7" w:rsidRPr="00B24A33" w:rsidRDefault="00623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FE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440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30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B3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B3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6C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49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91133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4F6AA9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8B90C6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47F17D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1C1FD4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056CCE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26405" w:rsidR="002113B7" w:rsidRPr="00B24A33" w:rsidRDefault="006239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5C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BA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DD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80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DD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BC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3F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518D0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3F9414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A34DF5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18DDA9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35DFE4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9D8D8F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83E85" w:rsidR="002113B7" w:rsidRPr="00B24A33" w:rsidRDefault="006239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5D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09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29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FC9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B2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C6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34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F21FB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0B3728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0A1E78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9F21F6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DA2E1A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91A8C1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CEB3A" w:rsidR="006E49F3" w:rsidRPr="00B24A33" w:rsidRDefault="006239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AE02E" w:rsidR="006E49F3" w:rsidRPr="00B24A33" w:rsidRDefault="006239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2F6F2CD9" w14:textId="094FD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FA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6E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77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3D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8D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F2997" w:rsidR="006E49F3" w:rsidRPr="00B24A33" w:rsidRDefault="006239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2B3B7A" w:rsidR="006E49F3" w:rsidRPr="00B24A33" w:rsidRDefault="006239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377751" w:rsidR="006E49F3" w:rsidRPr="00B24A33" w:rsidRDefault="006239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8E2E70" w:rsidR="006E49F3" w:rsidRPr="00B24A33" w:rsidRDefault="006239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AAD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48B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B3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B4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58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90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87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EF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87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89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9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90A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2024-06-10T15:23:00.0000000Z</dcterms:modified>
</coreProperties>
</file>