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8244D" w:rsidR="00563B6E" w:rsidRPr="00B24A33" w:rsidRDefault="00B34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37728" w:rsidR="00563B6E" w:rsidRPr="00B24A33" w:rsidRDefault="00B34E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C33ED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8F2E7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153E6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246FC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00853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15F240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11E35" w:rsidR="00C11CD7" w:rsidRPr="00B24A33" w:rsidRDefault="00B3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F2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641AA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392B6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7197A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29FF46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17007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0869D" w:rsidR="002113B7" w:rsidRPr="00B24A33" w:rsidRDefault="00B3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14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11F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01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094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30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39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92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F05B4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BEE7D6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EBF401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8C7871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0AE0B9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9BE98A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38197" w:rsidR="002113B7" w:rsidRPr="00B24A33" w:rsidRDefault="00B3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AA9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D0B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FCA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55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BE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B4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6F7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B158F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F3AC32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78CC8B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AD80D1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0F522E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1B5213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9626A" w:rsidR="002113B7" w:rsidRPr="00B24A33" w:rsidRDefault="00B3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6F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1E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4BE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339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09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285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14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82892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F2EDA3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EE664B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F2BA4E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F0BFF5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6A0C10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08DAA" w:rsidR="006E49F3" w:rsidRPr="00B24A33" w:rsidRDefault="00B3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95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936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70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21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00F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DB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7B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0F446" w:rsidR="006E49F3" w:rsidRPr="00B24A33" w:rsidRDefault="00B3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A521E1" w:rsidR="006E49F3" w:rsidRPr="00B24A33" w:rsidRDefault="00B3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268C44" w:rsidR="006E49F3" w:rsidRPr="00B24A33" w:rsidRDefault="00B3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D9DFFC" w:rsidR="006E49F3" w:rsidRPr="00B24A33" w:rsidRDefault="00B3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80A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A94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CAD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7E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1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FF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27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48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AB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21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4E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CF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EDD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2024-06-10T14:55:00.0000000Z</dcterms:modified>
</coreProperties>
</file>