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851D5B" w:rsidR="00563B6E" w:rsidRPr="00B24A33" w:rsidRDefault="001005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9CF23" w:rsidR="00563B6E" w:rsidRPr="00B24A33" w:rsidRDefault="001005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AA61F" w:rsidR="00C11CD7" w:rsidRPr="00B24A33" w:rsidRDefault="00100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C23683" w:rsidR="00C11CD7" w:rsidRPr="00B24A33" w:rsidRDefault="00100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4B16E" w:rsidR="00C11CD7" w:rsidRPr="00B24A33" w:rsidRDefault="00100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555DE" w:rsidR="00C11CD7" w:rsidRPr="00B24A33" w:rsidRDefault="00100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BDE2F" w:rsidR="00C11CD7" w:rsidRPr="00B24A33" w:rsidRDefault="00100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BBAF0" w:rsidR="00C11CD7" w:rsidRPr="00B24A33" w:rsidRDefault="00100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5AADE" w:rsidR="00C11CD7" w:rsidRPr="00B24A33" w:rsidRDefault="001005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3C3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CC4EA" w:rsidR="002113B7" w:rsidRPr="00B24A33" w:rsidRDefault="00100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806433" w:rsidR="002113B7" w:rsidRPr="00B24A33" w:rsidRDefault="00100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5E772B" w:rsidR="002113B7" w:rsidRPr="00B24A33" w:rsidRDefault="00100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532FB" w:rsidR="002113B7" w:rsidRPr="00B24A33" w:rsidRDefault="00100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62EC6" w:rsidR="002113B7" w:rsidRPr="00B24A33" w:rsidRDefault="00100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A5570" w:rsidR="002113B7" w:rsidRPr="00B24A33" w:rsidRDefault="001005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C5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B0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90C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E9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91D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D3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C9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80055" w:rsidR="002113B7" w:rsidRPr="00B24A33" w:rsidRDefault="00100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17D77C" w:rsidR="002113B7" w:rsidRPr="00B24A33" w:rsidRDefault="00100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8FBF99" w:rsidR="002113B7" w:rsidRPr="00B24A33" w:rsidRDefault="00100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B7C530" w:rsidR="002113B7" w:rsidRPr="00B24A33" w:rsidRDefault="00100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9F017E" w:rsidR="002113B7" w:rsidRPr="00B24A33" w:rsidRDefault="00100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C66C14" w:rsidR="002113B7" w:rsidRPr="00B24A33" w:rsidRDefault="00100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EE7B5" w:rsidR="002113B7" w:rsidRPr="00B24A33" w:rsidRDefault="001005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E18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27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B61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14A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91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D0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BF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D2F361" w:rsidR="002113B7" w:rsidRPr="00B24A33" w:rsidRDefault="00100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6A41AE" w:rsidR="002113B7" w:rsidRPr="00B24A33" w:rsidRDefault="00100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F95CBF" w:rsidR="002113B7" w:rsidRPr="00B24A33" w:rsidRDefault="00100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01E9BA" w:rsidR="002113B7" w:rsidRPr="00B24A33" w:rsidRDefault="00100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F1E6CF" w:rsidR="002113B7" w:rsidRPr="00B24A33" w:rsidRDefault="00100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60A543" w:rsidR="002113B7" w:rsidRPr="00B24A33" w:rsidRDefault="00100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13E5C" w:rsidR="002113B7" w:rsidRPr="00B24A33" w:rsidRDefault="001005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FB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67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7D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03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07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0F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24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0CB187" w:rsidR="006E49F3" w:rsidRPr="00B24A33" w:rsidRDefault="00100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486C7E" w:rsidR="006E49F3" w:rsidRPr="00B24A33" w:rsidRDefault="00100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2F6A7F" w:rsidR="006E49F3" w:rsidRPr="00B24A33" w:rsidRDefault="00100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D0812A" w:rsidR="006E49F3" w:rsidRPr="00B24A33" w:rsidRDefault="00100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B51989" w:rsidR="006E49F3" w:rsidRPr="00B24A33" w:rsidRDefault="00100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AEF677" w:rsidR="006E49F3" w:rsidRPr="00B24A33" w:rsidRDefault="00100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A22B9" w:rsidR="006E49F3" w:rsidRPr="00B24A33" w:rsidRDefault="001005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35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71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154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80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A17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20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2D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05B21" w:rsidR="006E49F3" w:rsidRPr="00B24A33" w:rsidRDefault="00100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C93F83" w:rsidR="006E49F3" w:rsidRPr="00B24A33" w:rsidRDefault="00100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C4490B" w:rsidR="006E49F3" w:rsidRPr="00B24A33" w:rsidRDefault="00100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687AEB" w:rsidR="006E49F3" w:rsidRPr="00B24A33" w:rsidRDefault="001005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F67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354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BC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4F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64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31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07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31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C6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C4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05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5BE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2024-06-10T08:19:00.0000000Z</dcterms:modified>
</coreProperties>
</file>