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73225" w:rsidR="00563B6E" w:rsidRPr="00B24A33" w:rsidRDefault="007745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7464FF" w:rsidR="00563B6E" w:rsidRPr="00B24A33" w:rsidRDefault="007745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CD32B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CB3F08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909F4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556EC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A993D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FDE9C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9C5A4" w:rsidR="00C11CD7" w:rsidRPr="00B24A33" w:rsidRDefault="0077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536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D0D69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35103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64F05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00AFF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F72B4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3FC5B" w:rsidR="002113B7" w:rsidRPr="00B24A33" w:rsidRDefault="0077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36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486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7B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F27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2A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07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51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3A3F2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DA2810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D02238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80A0E5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1645BB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40F72E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13687" w:rsidR="002113B7" w:rsidRPr="00B24A33" w:rsidRDefault="00774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54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FB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BD8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94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DF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579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5B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46EA9B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E16B0D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3F571C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A8555F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44F881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5C4CB1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D0E9A" w:rsidR="002113B7" w:rsidRPr="00B24A33" w:rsidRDefault="00774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2F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4B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DC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02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E3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70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60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808E9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58004C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11B83C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91EB88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5C09B7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381E90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CA4C4" w:rsidR="006E49F3" w:rsidRPr="00B24A33" w:rsidRDefault="00774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AD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104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D59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57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95B1F" w:rsidR="006E49F3" w:rsidRPr="00B24A33" w:rsidRDefault="00774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B0DFBB6" w14:textId="0DF93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9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E07DC" w:rsidR="006E49F3" w:rsidRPr="00B24A33" w:rsidRDefault="00774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666BB6" w:rsidR="006E49F3" w:rsidRPr="00B24A33" w:rsidRDefault="00774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B1C506" w:rsidR="006E49F3" w:rsidRPr="00B24A33" w:rsidRDefault="00774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228D82" w:rsidR="006E49F3" w:rsidRPr="00B24A33" w:rsidRDefault="00774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335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3A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BF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03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F0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01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B7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2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4B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DF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5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58B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2024-06-10T06:47:00.0000000Z</dcterms:modified>
</coreProperties>
</file>