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F96C9" w:rsidR="00563B6E" w:rsidRPr="00B24A33" w:rsidRDefault="00BE7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A57A2" w:rsidR="00563B6E" w:rsidRPr="00B24A33" w:rsidRDefault="00BE7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87191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439EA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61031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97170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A1E2A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FE3AB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FBBDC" w:rsidR="00C11CD7" w:rsidRPr="00B24A33" w:rsidRDefault="00BE7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20B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96E31" w:rsidR="002113B7" w:rsidRPr="00B24A33" w:rsidRDefault="00BE7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1EAA1" w:rsidR="002113B7" w:rsidRPr="00B24A33" w:rsidRDefault="00BE7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A1BBC3" w:rsidR="002113B7" w:rsidRPr="00B24A33" w:rsidRDefault="00BE7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66033" w:rsidR="002113B7" w:rsidRPr="00B24A33" w:rsidRDefault="00BE7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2E8039" w:rsidR="002113B7" w:rsidRPr="00B24A33" w:rsidRDefault="00BE7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5517B" w:rsidR="002113B7" w:rsidRPr="00B24A33" w:rsidRDefault="00BE7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EA3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950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C2D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CE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55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F9E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93D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E7D7E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10660C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014F64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0A5705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3BF99A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414AB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E9B77" w:rsidR="002113B7" w:rsidRPr="00B24A33" w:rsidRDefault="00BE7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11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7A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4F9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92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E37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9C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EF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0DE226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281B11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6B8D40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561F8B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CB076C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F433CE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8A0A7" w:rsidR="002113B7" w:rsidRPr="00B24A33" w:rsidRDefault="00BE7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A98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A33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68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04E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8A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43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A81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FD0B9F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ED4031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B5B36F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296A58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7851EC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F5EAA9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95EBA" w:rsidR="006E49F3" w:rsidRPr="00B24A33" w:rsidRDefault="00BE7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B3C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C48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B1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D3BDE" w:rsidR="006E49F3" w:rsidRPr="00B24A33" w:rsidRDefault="00BE7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09CCA621" w14:textId="3DEBB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382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B3E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9B66C9" w:rsidR="006E49F3" w:rsidRPr="00B24A33" w:rsidRDefault="00BE7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DCF0B3" w:rsidR="006E49F3" w:rsidRPr="00B24A33" w:rsidRDefault="00BE7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893A5A" w:rsidR="006E49F3" w:rsidRPr="00B24A33" w:rsidRDefault="00BE7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B09A57" w:rsidR="006E49F3" w:rsidRPr="00B24A33" w:rsidRDefault="00BE7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A07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7EE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55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30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AC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07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DD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F2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F9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730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7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5F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47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2024-06-10T05:26:00.0000000Z</dcterms:modified>
</coreProperties>
</file>