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7CCCC" w:rsidR="00563B6E" w:rsidRPr="00B24A33" w:rsidRDefault="00CB34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7929C" w:rsidR="00563B6E" w:rsidRPr="00B24A33" w:rsidRDefault="00CB34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C7EFC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38A27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ADDAD7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79930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59DBD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4C815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B0A8F" w:rsidR="00C11CD7" w:rsidRPr="00B24A33" w:rsidRDefault="00CB34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07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6A4F6" w:rsidR="002113B7" w:rsidRPr="00B24A33" w:rsidRDefault="00CB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44985" w:rsidR="002113B7" w:rsidRPr="00B24A33" w:rsidRDefault="00CB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6374D" w:rsidR="002113B7" w:rsidRPr="00B24A33" w:rsidRDefault="00CB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4D910" w:rsidR="002113B7" w:rsidRPr="00B24A33" w:rsidRDefault="00CB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0CA3F" w:rsidR="002113B7" w:rsidRPr="00B24A33" w:rsidRDefault="00CB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3E82F" w:rsidR="002113B7" w:rsidRPr="00B24A33" w:rsidRDefault="00CB34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87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36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53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46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83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B9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CEF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744CF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C437DA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A7CA94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F92321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236B16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94E891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28D4A" w:rsidR="002113B7" w:rsidRPr="00B24A33" w:rsidRDefault="00CB34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78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F5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35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57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02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AC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32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D62FD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8045DB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186425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A6EB43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BB95F3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14551A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6627F" w:rsidR="002113B7" w:rsidRPr="00B24A33" w:rsidRDefault="00CB34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B3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49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6D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C3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46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119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D8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45DAF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F17EA3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7E607D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9A9B41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8D978C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F1D64F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4FF2D" w:rsidR="006E49F3" w:rsidRPr="00B24A33" w:rsidRDefault="00CB34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AE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41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84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2D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FBD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74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E2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01E59" w:rsidR="006E49F3" w:rsidRPr="00B24A33" w:rsidRDefault="00CB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51F883" w:rsidR="006E49F3" w:rsidRPr="00B24A33" w:rsidRDefault="00CB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1F318D" w:rsidR="006E49F3" w:rsidRPr="00B24A33" w:rsidRDefault="00CB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C85EDF" w:rsidR="006E49F3" w:rsidRPr="00B24A33" w:rsidRDefault="00CB34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CD2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3C7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022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92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7A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CB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C3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1B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292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CF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4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41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