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BAB6D1" w:rsidR="00563B6E" w:rsidRPr="00B24A33" w:rsidRDefault="00291B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0FA38" w:rsidR="00563B6E" w:rsidRPr="00B24A33" w:rsidRDefault="00291B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7864F3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DC29F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10D83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3D67A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E7FC54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42932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E4647" w:rsidR="00C11CD7" w:rsidRPr="00B24A33" w:rsidRDefault="00291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C3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4D5D86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C36462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49DD1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76956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EEB7D5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D10E2" w:rsidR="002113B7" w:rsidRPr="00B24A33" w:rsidRDefault="00291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CE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9C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EEE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474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0C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F3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9D8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A6949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694B00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93F9F6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21FD62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6FE600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59B191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30E01" w:rsidR="002113B7" w:rsidRPr="00B24A33" w:rsidRDefault="00291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35F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F2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95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28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D73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DE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0D0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B6912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310D9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E839E8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9ECAA2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3680DB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57D329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42DD0" w:rsidR="002113B7" w:rsidRPr="00B24A33" w:rsidRDefault="00291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A9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A4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22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D05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FA4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CA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E8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0FF3A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6EABC3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BE06FF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3A1445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C65004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6579B3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35E4E8" w:rsidR="006E49F3" w:rsidRPr="00B24A33" w:rsidRDefault="00291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C3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FF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F3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285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86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FAA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9B5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422BE" w:rsidR="006E49F3" w:rsidRPr="00B24A33" w:rsidRDefault="00291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C494F8" w:rsidR="006E49F3" w:rsidRPr="00B24A33" w:rsidRDefault="00291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5659F0" w:rsidR="006E49F3" w:rsidRPr="00B24A33" w:rsidRDefault="00291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3896CD" w:rsidR="006E49F3" w:rsidRPr="00B24A33" w:rsidRDefault="00291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E9F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21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CE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F5C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93C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C50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E1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DC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07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06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1B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B18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76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2024-06-10T04:46:00.0000000Z</dcterms:modified>
</coreProperties>
</file>