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07F1F" w:rsidR="00563B6E" w:rsidRPr="00B24A33" w:rsidRDefault="00831C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42F21" w:rsidR="00563B6E" w:rsidRPr="00B24A33" w:rsidRDefault="00831C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DFBDB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1B548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66DD7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B7A63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1E92E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4294F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664A1" w:rsidR="00C11CD7" w:rsidRPr="00B24A33" w:rsidRDefault="00831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0E1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0EC07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C4FD0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18D6E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C02C6B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C00B6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3A64C8" w:rsidR="002113B7" w:rsidRPr="00B24A33" w:rsidRDefault="00831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A5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B9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EB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AB8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4F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3F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91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EB25A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EE9437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A10A97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2B6D34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53D5E2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F2ED4F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C562F" w:rsidR="002113B7" w:rsidRPr="00B24A33" w:rsidRDefault="00831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CE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8A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02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091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12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86B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532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7E4566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D8FC0C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C345A4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886F99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4A56E8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8F3D4D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9667B" w:rsidR="002113B7" w:rsidRPr="00B24A33" w:rsidRDefault="00831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94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A0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538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2DF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4C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F6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D7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AD530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A62ECF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BD4082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888716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B42E84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537FD7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1CD1E" w:rsidR="006E49F3" w:rsidRPr="00B24A33" w:rsidRDefault="00831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316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E9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60A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34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A0B046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B0DFBB6" w14:textId="5B6FEB28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816467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56CBF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E38C5B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F3B112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9A629B" w:rsidR="006E49F3" w:rsidRPr="00B24A33" w:rsidRDefault="00831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156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78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86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9A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C8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C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C5B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4C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324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DC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1C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1C3D"/>
    <w:rsid w:val="008333E6"/>
    <w:rsid w:val="008348EC"/>
    <w:rsid w:val="008349DD"/>
    <w:rsid w:val="008350D5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2024-06-10T02:40:00.0000000Z</dcterms:modified>
</coreProperties>
</file>