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9509F8" w:rsidR="00563B6E" w:rsidRPr="00B24A33" w:rsidRDefault="002D6E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A4C81B" w:rsidR="00563B6E" w:rsidRPr="00B24A33" w:rsidRDefault="002D6E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2B5E2" w:rsidR="00C11CD7" w:rsidRPr="00B24A33" w:rsidRDefault="002D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7AEA9B" w:rsidR="00C11CD7" w:rsidRPr="00B24A33" w:rsidRDefault="002D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7A6AA" w:rsidR="00C11CD7" w:rsidRPr="00B24A33" w:rsidRDefault="002D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4BDDD" w:rsidR="00C11CD7" w:rsidRPr="00B24A33" w:rsidRDefault="002D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D8B3D" w:rsidR="00C11CD7" w:rsidRPr="00B24A33" w:rsidRDefault="002D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1856AA" w:rsidR="00C11CD7" w:rsidRPr="00B24A33" w:rsidRDefault="002D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462E2" w:rsidR="00C11CD7" w:rsidRPr="00B24A33" w:rsidRDefault="002D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9D8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88206A" w:rsidR="002113B7" w:rsidRPr="00B24A33" w:rsidRDefault="002D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A6585" w:rsidR="002113B7" w:rsidRPr="00B24A33" w:rsidRDefault="002D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B4410C" w:rsidR="002113B7" w:rsidRPr="00B24A33" w:rsidRDefault="002D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AD34D3" w:rsidR="002113B7" w:rsidRPr="00B24A33" w:rsidRDefault="002D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839E5" w:rsidR="002113B7" w:rsidRPr="00B24A33" w:rsidRDefault="002D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7E0E7C" w:rsidR="002113B7" w:rsidRPr="00B24A33" w:rsidRDefault="002D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925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505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155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301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06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01B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FE5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EDFDC0" w:rsidR="002113B7" w:rsidRPr="00B24A33" w:rsidRDefault="002D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6C139F" w:rsidR="002113B7" w:rsidRPr="00B24A33" w:rsidRDefault="002D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9FE956" w:rsidR="002113B7" w:rsidRPr="00B24A33" w:rsidRDefault="002D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6B86B9" w:rsidR="002113B7" w:rsidRPr="00B24A33" w:rsidRDefault="002D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25DF56" w:rsidR="002113B7" w:rsidRPr="00B24A33" w:rsidRDefault="002D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098F59" w:rsidR="002113B7" w:rsidRPr="00B24A33" w:rsidRDefault="002D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F1E5C" w:rsidR="002113B7" w:rsidRPr="00B24A33" w:rsidRDefault="002D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2C9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39B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C77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1C4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F59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D0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7C9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652434" w:rsidR="002113B7" w:rsidRPr="00B24A33" w:rsidRDefault="002D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1B8741" w:rsidR="002113B7" w:rsidRPr="00B24A33" w:rsidRDefault="002D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40EBEA" w:rsidR="002113B7" w:rsidRPr="00B24A33" w:rsidRDefault="002D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4E6973" w:rsidR="002113B7" w:rsidRPr="00B24A33" w:rsidRDefault="002D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18E8CC" w:rsidR="002113B7" w:rsidRPr="00B24A33" w:rsidRDefault="002D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31400F" w:rsidR="002113B7" w:rsidRPr="00B24A33" w:rsidRDefault="002D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6B126" w:rsidR="002113B7" w:rsidRPr="00B24A33" w:rsidRDefault="002D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2AC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207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A75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300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79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737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D6C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748A1A" w:rsidR="006E49F3" w:rsidRPr="00B24A33" w:rsidRDefault="002D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09ECA9" w:rsidR="006E49F3" w:rsidRPr="00B24A33" w:rsidRDefault="002D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1285BB" w:rsidR="006E49F3" w:rsidRPr="00B24A33" w:rsidRDefault="002D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69B744" w:rsidR="006E49F3" w:rsidRPr="00B24A33" w:rsidRDefault="002D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E7EDA5" w:rsidR="006E49F3" w:rsidRPr="00B24A33" w:rsidRDefault="002D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1D4F56" w:rsidR="006E49F3" w:rsidRPr="00B24A33" w:rsidRDefault="002D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4EBC8" w:rsidR="006E49F3" w:rsidRPr="00B24A33" w:rsidRDefault="002D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E2E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C8F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A11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87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48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799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64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D2339" w:rsidR="006E49F3" w:rsidRPr="00B24A33" w:rsidRDefault="002D6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0FADF2" w:rsidR="006E49F3" w:rsidRPr="00B24A33" w:rsidRDefault="002D6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769E99" w:rsidR="006E49F3" w:rsidRPr="00B24A33" w:rsidRDefault="002D6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33E5E7" w:rsidR="006E49F3" w:rsidRPr="00B24A33" w:rsidRDefault="002D6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190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236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2CD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6D1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911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F2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079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F6B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EA7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62D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6E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28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E86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