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E10E88" w:rsidR="00563B6E" w:rsidRPr="00B24A33" w:rsidRDefault="00E66E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1AB44" w:rsidR="00563B6E" w:rsidRPr="00B24A33" w:rsidRDefault="00E66E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841213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5F7810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20700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24B0B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584D5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0BACB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60F4" w:rsidR="00C11CD7" w:rsidRPr="00B24A33" w:rsidRDefault="00E66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40B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B9305" w:rsidR="002113B7" w:rsidRPr="00B24A33" w:rsidRDefault="00E66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9C9A8" w:rsidR="002113B7" w:rsidRPr="00B24A33" w:rsidRDefault="00E66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C5194" w:rsidR="002113B7" w:rsidRPr="00B24A33" w:rsidRDefault="00E66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E005FB" w:rsidR="002113B7" w:rsidRPr="00B24A33" w:rsidRDefault="00E66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0B87D" w:rsidR="002113B7" w:rsidRPr="00B24A33" w:rsidRDefault="00E66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E339B" w:rsidR="002113B7" w:rsidRPr="00B24A33" w:rsidRDefault="00E66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83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640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9F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29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23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25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EE5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34271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7E79B6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200C43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208AFC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824F5E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36F3D9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144A3" w:rsidR="002113B7" w:rsidRPr="00B24A33" w:rsidRDefault="00E66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8B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01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35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80D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B8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5A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A2D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CA6845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841B16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19A576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0DFE48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92047D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41EC2D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84D43" w:rsidR="002113B7" w:rsidRPr="00B24A33" w:rsidRDefault="00E66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F1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0FF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D5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E0D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C2F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E5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F8E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E5E876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315D0B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838809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79A715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2E5220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4D98A7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A648D" w:rsidR="006E49F3" w:rsidRPr="00B24A33" w:rsidRDefault="00E66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13F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B6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069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B8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117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5F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F03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A72D5" w:rsidR="006E49F3" w:rsidRPr="00B24A33" w:rsidRDefault="00E66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B83ED4" w:rsidR="006E49F3" w:rsidRPr="00B24A33" w:rsidRDefault="00E66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9071B2" w:rsidR="006E49F3" w:rsidRPr="00B24A33" w:rsidRDefault="00E66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A7A276" w:rsidR="006E49F3" w:rsidRPr="00B24A33" w:rsidRDefault="00E66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0EA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DD0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70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42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F1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66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07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C1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4C1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D5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E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E1C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2024-06-09T20:09:00.0000000Z</dcterms:modified>
</coreProperties>
</file>