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BC1C4" w:rsidR="00563B6E" w:rsidRPr="00B24A33" w:rsidRDefault="00B90F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098C0" w:rsidR="00563B6E" w:rsidRPr="00B24A33" w:rsidRDefault="00B90F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035D1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E38FB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18628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EAEBC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BA88C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B74D3B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73C80" w:rsidR="00C11CD7" w:rsidRPr="00B24A33" w:rsidRDefault="00B90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103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8F0FB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3E0F8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88935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383818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13F10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19588" w:rsidR="002113B7" w:rsidRPr="00B24A33" w:rsidRDefault="00B90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8A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19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6A5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947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CD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194F5D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322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35E1C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27C727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BF6B2A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08EA61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C104E5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2B41C4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82B6E" w:rsidR="002113B7" w:rsidRPr="00B24A33" w:rsidRDefault="00B90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E1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100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F0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45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5B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86C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6C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EFA86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5E487C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221E6B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A8F04A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F1DEAC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5D8F66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940B4" w:rsidR="002113B7" w:rsidRPr="00B24A33" w:rsidRDefault="00B90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DC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F9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5D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73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F85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531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043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21A53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E9E9CD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8CE429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3208B2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E02337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463AF1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91B2B" w:rsidR="006E49F3" w:rsidRPr="00B24A33" w:rsidRDefault="00B90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28B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B5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9C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47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3C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00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41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DE263" w:rsidR="006E49F3" w:rsidRPr="00B24A33" w:rsidRDefault="00B90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9164DA" w:rsidR="006E49F3" w:rsidRPr="00B24A33" w:rsidRDefault="00B90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4D9306" w:rsidR="006E49F3" w:rsidRPr="00B24A33" w:rsidRDefault="00B90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81F939" w:rsidR="006E49F3" w:rsidRPr="00B24A33" w:rsidRDefault="00B90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C01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42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C4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2A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D6C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0E2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2E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31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35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31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F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BD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0F7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2024-06-09T15:26:00.0000000Z</dcterms:modified>
</coreProperties>
</file>