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4B39C" w:rsidR="00563B6E" w:rsidRPr="00B24A33" w:rsidRDefault="00B552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553ED" w:rsidR="00563B6E" w:rsidRPr="00B24A33" w:rsidRDefault="00B552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AF33D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1A67F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DCC70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B70EB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4BAB6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DC5FC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F8F77" w:rsidR="00C11CD7" w:rsidRPr="00B24A33" w:rsidRDefault="00B552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15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5AE12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A69B6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F864F9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0A2C8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34313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7ED6E" w:rsidR="002113B7" w:rsidRPr="00B24A33" w:rsidRDefault="00B552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E9E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3E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63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46A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91A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10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0C5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30DA4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5400BB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856E82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BAF32D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7B3F38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C92D9F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25B92" w:rsidR="002113B7" w:rsidRPr="00B24A33" w:rsidRDefault="00B552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F5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CD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ED3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FB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352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E81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FF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83EE5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30C3AA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79C104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9061C2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D32C54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CDED8C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FA0776" w:rsidR="002113B7" w:rsidRPr="00B24A33" w:rsidRDefault="00B552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1C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CF1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EEA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030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87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EE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D2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FCC2F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217D5E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928964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5E53E1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3A9A2B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A0E8F5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2BF85" w:rsidR="006E49F3" w:rsidRPr="00B24A33" w:rsidRDefault="00B552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F8E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D36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D8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4B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395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5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8A5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38F91" w:rsidR="006E49F3" w:rsidRPr="00B24A33" w:rsidRDefault="00B55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3A5BCF" w:rsidR="006E49F3" w:rsidRPr="00B24A33" w:rsidRDefault="00B55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592514" w:rsidR="006E49F3" w:rsidRPr="00B24A33" w:rsidRDefault="00B55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EEAFCF" w:rsidR="006E49F3" w:rsidRPr="00B24A33" w:rsidRDefault="00B552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16F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4DE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B2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79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0D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03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B8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E9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AE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2B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2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27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