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C31DB" w:rsidR="00563B6E" w:rsidRPr="00B24A33" w:rsidRDefault="00041B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27171" w:rsidR="00563B6E" w:rsidRPr="00B24A33" w:rsidRDefault="00041B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B5486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8F71F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DE94E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6BFFD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6220F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439A0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9CC2" w:rsidR="00C11CD7" w:rsidRPr="00B24A33" w:rsidRDefault="0004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6C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1319B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069CD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C3E03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F2B69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25809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D0760" w:rsidR="002113B7" w:rsidRPr="00B24A33" w:rsidRDefault="0004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1AE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8F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7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43C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12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82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E0C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9F8DF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46D490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688B14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5ED8BF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4E769E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52644A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2E9BC" w:rsidR="002113B7" w:rsidRPr="00B24A33" w:rsidRDefault="0004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D6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54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C6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E1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95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DE4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DD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C6A3E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8E93A7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BBB8AA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C8933C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ED0C0F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CB0BEC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45E19" w:rsidR="002113B7" w:rsidRPr="00B24A33" w:rsidRDefault="0004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4B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36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A80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53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F44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54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AC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53743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8B2B0B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F40222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353591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96D679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D73645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B411F" w:rsidR="006E49F3" w:rsidRPr="00B24A33" w:rsidRDefault="0004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5F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F0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2C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4B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EB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99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E4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04255" w:rsidR="006E49F3" w:rsidRPr="00B24A33" w:rsidRDefault="0004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1AAF5C" w:rsidR="006E49F3" w:rsidRPr="00B24A33" w:rsidRDefault="0004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CCF391" w:rsidR="006E49F3" w:rsidRPr="00B24A33" w:rsidRDefault="0004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C2982A" w:rsidR="006E49F3" w:rsidRPr="00B24A33" w:rsidRDefault="0004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A96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2EB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F2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D6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C60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8D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46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4E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5F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4AC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B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B8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5C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2024-06-09T12:45:00.0000000Z</dcterms:modified>
</coreProperties>
</file>