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F391D" w:rsidR="00563B6E" w:rsidRPr="00B24A33" w:rsidRDefault="003B0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073AF" w:rsidR="00563B6E" w:rsidRPr="00B24A33" w:rsidRDefault="003B0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DF534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7ECE0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C196E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6676B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77331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D9A37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0975" w:rsidR="00C11CD7" w:rsidRPr="00B24A33" w:rsidRDefault="003B0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2B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170AB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7C7FD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EC358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B2DF6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26C2C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490EC" w:rsidR="002113B7" w:rsidRPr="00B24A33" w:rsidRDefault="003B0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AC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4C4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A01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18F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F0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C9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89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58D35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0CF136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BDD618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4C2310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BE23D1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B137B1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2419F" w:rsidR="002113B7" w:rsidRPr="00B24A33" w:rsidRDefault="003B0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70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E5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B4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A1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10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25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C3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F5428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86354A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07A506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43CE4F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0EAAE8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9F5B94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7577C" w:rsidR="002113B7" w:rsidRPr="00B24A33" w:rsidRDefault="003B0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C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75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2A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E6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F2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91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3F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90DA6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5E8125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788A42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02F6EC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5EE1BE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81A12A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AD45A" w:rsidR="006E49F3" w:rsidRPr="00B24A33" w:rsidRDefault="003B0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D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D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CC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7B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6F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09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17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0A293" w:rsidR="006E49F3" w:rsidRPr="00B24A33" w:rsidRDefault="003B0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C009C5" w:rsidR="006E49F3" w:rsidRPr="00B24A33" w:rsidRDefault="003B0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569595" w:rsidR="006E49F3" w:rsidRPr="00B24A33" w:rsidRDefault="003B0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3097C2" w:rsidR="006E49F3" w:rsidRPr="00B24A33" w:rsidRDefault="003B0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DFF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6CC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FD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9B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3A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5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AD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12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41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95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B4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2024-06-09T11:35:00.0000000Z</dcterms:modified>
</coreProperties>
</file>