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B5E66" w:rsidR="00563B6E" w:rsidRPr="00B24A33" w:rsidRDefault="00990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708C1" w:rsidR="00563B6E" w:rsidRPr="00B24A33" w:rsidRDefault="00990D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0746C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5756F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9847D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D8418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1D56F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F8A50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DCAE5" w:rsidR="00C11CD7" w:rsidRPr="00B24A33" w:rsidRDefault="00990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7C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964D22" w:rsidR="002113B7" w:rsidRPr="00B24A33" w:rsidRDefault="00990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041B8" w:rsidR="002113B7" w:rsidRPr="00B24A33" w:rsidRDefault="00990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BF57C" w:rsidR="002113B7" w:rsidRPr="00B24A33" w:rsidRDefault="00990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25EDD" w:rsidR="002113B7" w:rsidRPr="00B24A33" w:rsidRDefault="00990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C28ED" w:rsidR="002113B7" w:rsidRPr="00B24A33" w:rsidRDefault="00990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509DD" w:rsidR="002113B7" w:rsidRPr="00B24A33" w:rsidRDefault="00990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5A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9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60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54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E2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AD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84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537C4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DD88BC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258797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C01E4E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312F76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7CC31F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F3D4D" w:rsidR="002113B7" w:rsidRPr="00B24A33" w:rsidRDefault="00990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96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39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F6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74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6B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66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F6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3AB1F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ECA705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E34E38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BE92ED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218DF3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268669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7C8E3" w:rsidR="002113B7" w:rsidRPr="00B24A33" w:rsidRDefault="00990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8B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04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3C9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74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4F8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F3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27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244CEB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1C509F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96B77A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3FF5A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A8E2FA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926216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E3EB9" w:rsidR="006E49F3" w:rsidRPr="00B24A33" w:rsidRDefault="00990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7B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4DD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97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81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85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9C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91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B134D" w:rsidR="006E49F3" w:rsidRPr="00B24A33" w:rsidRDefault="00990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14F51D" w:rsidR="006E49F3" w:rsidRPr="00B24A33" w:rsidRDefault="00990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D1A4F8" w:rsidR="006E49F3" w:rsidRPr="00B24A33" w:rsidRDefault="00990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74FFFB" w:rsidR="006E49F3" w:rsidRPr="00B24A33" w:rsidRDefault="00990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2D5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7E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0A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01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C3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2A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CE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F2B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2D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DD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0D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0D3E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