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E878" w:rsidR="0061148E" w:rsidRPr="0035681E" w:rsidRDefault="00BF2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2B00A" w:rsidR="0061148E" w:rsidRPr="0035681E" w:rsidRDefault="00BF2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D5711" w:rsidR="00CD0676" w:rsidRPr="00944D28" w:rsidRDefault="00BF2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2DBBB" w:rsidR="00CD0676" w:rsidRPr="00944D28" w:rsidRDefault="00BF2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D5FC7" w:rsidR="00CD0676" w:rsidRPr="00944D28" w:rsidRDefault="00BF2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B8E0A" w:rsidR="00CD0676" w:rsidRPr="00944D28" w:rsidRDefault="00BF2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BFA6A" w:rsidR="00CD0676" w:rsidRPr="00944D28" w:rsidRDefault="00BF2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B81F2" w:rsidR="00CD0676" w:rsidRPr="00944D28" w:rsidRDefault="00BF2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A8756" w:rsidR="00CD0676" w:rsidRPr="00944D28" w:rsidRDefault="00BF2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8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E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B0C23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4572D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4EC7D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A8DBF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FC574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1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6E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38BDC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88B3B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91C08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473D4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4DD9C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F0CAC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2AEB0" w:rsidR="00B87ED3" w:rsidRPr="00944D28" w:rsidRDefault="00BF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C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DDE0E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D7197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A34CC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F8C64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D883D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05AD4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D529E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A0FB3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D5FCF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8A9E2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845B9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17670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2150B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8F5BA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A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25F50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0FECE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6A277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3B724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A9DF1" w:rsidR="00B87ED3" w:rsidRPr="00944D28" w:rsidRDefault="00BF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A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5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C92D1" w:rsidR="00B87ED3" w:rsidRPr="00944D28" w:rsidRDefault="00BF2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C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C37"/>
    <w:rsid w:val="008C2A62"/>
    <w:rsid w:val="00944D28"/>
    <w:rsid w:val="00AB2AC7"/>
    <w:rsid w:val="00B318D0"/>
    <w:rsid w:val="00B87ED3"/>
    <w:rsid w:val="00BA1B61"/>
    <w:rsid w:val="00BD2EA8"/>
    <w:rsid w:val="00BD5798"/>
    <w:rsid w:val="00BF244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2024-06-12T02:48:00.0000000Z</dcterms:modified>
</coreProperties>
</file>