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CA52E" w:rsidR="0061148E" w:rsidRPr="0035681E" w:rsidRDefault="00E86C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CB91D" w:rsidR="0061148E" w:rsidRPr="0035681E" w:rsidRDefault="00E86C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10246" w:rsidR="00CD0676" w:rsidRPr="00944D28" w:rsidRDefault="00E86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39708" w:rsidR="00CD0676" w:rsidRPr="00944D28" w:rsidRDefault="00E86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457EB" w:rsidR="00CD0676" w:rsidRPr="00944D28" w:rsidRDefault="00E86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F00D3" w:rsidR="00CD0676" w:rsidRPr="00944D28" w:rsidRDefault="00E86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E21D6" w:rsidR="00CD0676" w:rsidRPr="00944D28" w:rsidRDefault="00E86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5BE9D" w:rsidR="00CD0676" w:rsidRPr="00944D28" w:rsidRDefault="00E86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87427" w:rsidR="00CD0676" w:rsidRPr="00944D28" w:rsidRDefault="00E86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63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F1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16113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C6E77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569F9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A8E6E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B969A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7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5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5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6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F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6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6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76A10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6733D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A4CD3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8AC17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FCC7F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B6310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FD95D" w:rsidR="00B87ED3" w:rsidRPr="00944D28" w:rsidRDefault="00E8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2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4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AE520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252608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53063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EE151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EE7AE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A53C4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4FADA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4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0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E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6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8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83463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CBF9E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D5333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BB6F02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44A64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CA4D5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4ED29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E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0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D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6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C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B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5FEFF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64131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53940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812EC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78884" w:rsidR="00B87ED3" w:rsidRPr="00944D28" w:rsidRDefault="00E8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41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06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2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A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D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E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2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A6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C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2024-06-11T22:52:00.0000000Z</dcterms:modified>
</coreProperties>
</file>