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A2B56" w:rsidR="0061148E" w:rsidRPr="0035681E" w:rsidRDefault="00476F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F3C4C" w:rsidR="0061148E" w:rsidRPr="0035681E" w:rsidRDefault="00476F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0105D" w:rsidR="00CD0676" w:rsidRPr="00944D28" w:rsidRDefault="0047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3CB87" w:rsidR="00CD0676" w:rsidRPr="00944D28" w:rsidRDefault="0047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273B0B" w:rsidR="00CD0676" w:rsidRPr="00944D28" w:rsidRDefault="0047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0D0D3" w:rsidR="00CD0676" w:rsidRPr="00944D28" w:rsidRDefault="0047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E996F" w:rsidR="00CD0676" w:rsidRPr="00944D28" w:rsidRDefault="0047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83B63" w:rsidR="00CD0676" w:rsidRPr="00944D28" w:rsidRDefault="0047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B1633" w:rsidR="00CD0676" w:rsidRPr="00944D28" w:rsidRDefault="00476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92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B5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84664" w:rsidR="00B87ED3" w:rsidRPr="00944D28" w:rsidRDefault="0047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7749F" w:rsidR="00B87ED3" w:rsidRPr="00944D28" w:rsidRDefault="0047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74C97" w:rsidR="00B87ED3" w:rsidRPr="00944D28" w:rsidRDefault="0047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216A4" w:rsidR="00B87ED3" w:rsidRPr="00944D28" w:rsidRDefault="0047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17DBEA" w:rsidR="00B87ED3" w:rsidRPr="00944D28" w:rsidRDefault="0047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0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6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1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2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B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C8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AF55D" w:rsidR="00B87ED3" w:rsidRPr="00944D28" w:rsidRDefault="0047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B02FE4" w:rsidR="00B87ED3" w:rsidRPr="00944D28" w:rsidRDefault="0047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2A5597" w:rsidR="00B87ED3" w:rsidRPr="00944D28" w:rsidRDefault="0047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6928D2" w:rsidR="00B87ED3" w:rsidRPr="00944D28" w:rsidRDefault="0047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110AE" w:rsidR="00B87ED3" w:rsidRPr="00944D28" w:rsidRDefault="0047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E1E79" w:rsidR="00B87ED3" w:rsidRPr="00944D28" w:rsidRDefault="0047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E240A" w:rsidR="00B87ED3" w:rsidRPr="00944D28" w:rsidRDefault="0047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3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9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2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F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9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3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9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7A2E5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33505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0E800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EF6BD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EAF8B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C9761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1F2B2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0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5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1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C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1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8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8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C06BC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657FC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3A1BAC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F5148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FA5C7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95DF2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2EF4F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B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A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4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E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7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5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3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2C0B6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15C9A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583CD4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6E3AD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60B857" w:rsidR="00B87ED3" w:rsidRPr="00944D28" w:rsidRDefault="0047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7F9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096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7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A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2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9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C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1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6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6F2B"/>
    <w:rsid w:val="004977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2024-06-11T20:06:00.0000000Z</dcterms:modified>
</coreProperties>
</file>