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7BA2A" w:rsidR="0061148E" w:rsidRPr="0035681E" w:rsidRDefault="009822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37BA" w:rsidR="0061148E" w:rsidRPr="0035681E" w:rsidRDefault="009822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C3752" w:rsidR="00CD0676" w:rsidRPr="00944D28" w:rsidRDefault="00982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1D721" w:rsidR="00CD0676" w:rsidRPr="00944D28" w:rsidRDefault="00982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01E5D" w:rsidR="00CD0676" w:rsidRPr="00944D28" w:rsidRDefault="00982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DA34F" w:rsidR="00CD0676" w:rsidRPr="00944D28" w:rsidRDefault="00982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2C6FF" w:rsidR="00CD0676" w:rsidRPr="00944D28" w:rsidRDefault="00982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D452B" w:rsidR="00CD0676" w:rsidRPr="00944D28" w:rsidRDefault="00982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F180C" w:rsidR="00CD0676" w:rsidRPr="00944D28" w:rsidRDefault="00982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1C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91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8D5B4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3E409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2DDC9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11E3F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2D9FB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2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B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0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2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16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E83F0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6B1CD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4F507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1497F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5A577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11D84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B72C6" w:rsidR="00B87ED3" w:rsidRPr="00944D28" w:rsidRDefault="0098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8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F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8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6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E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1980A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00F57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E8863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A2892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F383E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45070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25A8E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2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3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D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E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5ECC1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AFBE3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C3BAC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1AFE0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7DEFC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A4237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123D7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8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9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5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2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B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8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8E33B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CBE5B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C7B12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E6C2C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32826" w:rsidR="00B87ED3" w:rsidRPr="00944D28" w:rsidRDefault="0098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6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5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2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8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8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C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8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2F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2024-06-11T20:02:00.0000000Z</dcterms:modified>
</coreProperties>
</file>