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07147" w:rsidR="0061148E" w:rsidRPr="0035681E" w:rsidRDefault="00391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C94E" w:rsidR="0061148E" w:rsidRPr="0035681E" w:rsidRDefault="00391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222BB" w:rsidR="00CD0676" w:rsidRPr="00944D28" w:rsidRDefault="003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1E5D0" w:rsidR="00CD0676" w:rsidRPr="00944D28" w:rsidRDefault="003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DFC2C" w:rsidR="00CD0676" w:rsidRPr="00944D28" w:rsidRDefault="003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25A5C" w:rsidR="00CD0676" w:rsidRPr="00944D28" w:rsidRDefault="003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08719" w:rsidR="00CD0676" w:rsidRPr="00944D28" w:rsidRDefault="003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8CE17" w:rsidR="00CD0676" w:rsidRPr="00944D28" w:rsidRDefault="003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C7512" w:rsidR="00CD0676" w:rsidRPr="00944D28" w:rsidRDefault="003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0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A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202F3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0A009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42AD7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C5FD7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0839B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F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8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B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79C01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FF759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06084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BB1A8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5F06C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71F18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470C0" w:rsidR="00B87ED3" w:rsidRPr="00944D28" w:rsidRDefault="003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CD147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32DDC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73DB9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94D24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3108C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ED13B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462D7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5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EB26" w:rsidR="00B87ED3" w:rsidRPr="00944D28" w:rsidRDefault="0039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1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AE1E4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7C044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F953D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E4EFD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4D735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4A591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1C3D0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0BE8A" w:rsidR="00B87ED3" w:rsidRPr="00944D28" w:rsidRDefault="0039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2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FC409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1D0E6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6D874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F55FC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50CE3" w:rsidR="00B87ED3" w:rsidRPr="00944D28" w:rsidRDefault="003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52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0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80"/>
    <w:rsid w:val="001D5720"/>
    <w:rsid w:val="003441B6"/>
    <w:rsid w:val="0035681E"/>
    <w:rsid w:val="00391C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2024-06-10T18:35:00.0000000Z</dcterms:modified>
</coreProperties>
</file>