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F0F6" w:rsidR="0061148E" w:rsidRPr="0035681E" w:rsidRDefault="006D4A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009B" w:rsidR="0061148E" w:rsidRPr="0035681E" w:rsidRDefault="006D4A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B0E71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80326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35D64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6BFE2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0DB88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C92F9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40268" w:rsidR="00CD0676" w:rsidRPr="00944D28" w:rsidRDefault="006D4A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D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2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9BE6C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FB588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8EC63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12CB5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425F5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8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2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031FA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8B8E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9BF0C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4087A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4AE4D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F559D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626E6" w:rsidR="00B87ED3" w:rsidRPr="00944D28" w:rsidRDefault="006D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3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8A858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A2727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15F24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117A1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92085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0E34F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54850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E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4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2D4C2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E93ED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ED469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206CA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6C3C3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BD9FE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0D2BF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1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36FB3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69CC9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5FB0F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10289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96914" w:rsidR="00B87ED3" w:rsidRPr="00944D28" w:rsidRDefault="006D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F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E6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1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8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AD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