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F905" w:rsidR="0061148E" w:rsidRPr="0035681E" w:rsidRDefault="00541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F8BF" w:rsidR="0061148E" w:rsidRPr="0035681E" w:rsidRDefault="00541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5C2CE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A9EC8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B77EB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DEBC5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82A26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09ADB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C4507" w:rsidR="00CD0676" w:rsidRPr="00944D28" w:rsidRDefault="0054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E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3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34B18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530B7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ACFE9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FF174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E5517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6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0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68AFC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6A640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D6016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918D8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DCA82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DD051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75098" w:rsidR="00B87ED3" w:rsidRPr="00944D28" w:rsidRDefault="0054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A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EE266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6FCD1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181AE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F14A2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BF89B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6267C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8CDF8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35DAB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5F83D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5A0E9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ABF91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4F7CE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BBE4F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768F0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A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FF6CC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918B7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11B67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EFC32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B924A" w:rsidR="00B87ED3" w:rsidRPr="00944D28" w:rsidRDefault="0054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E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7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5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3C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2024-06-10T17:47:00.0000000Z</dcterms:modified>
</coreProperties>
</file>