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487B" w:rsidR="0061148E" w:rsidRPr="0035681E" w:rsidRDefault="001E23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6CCE" w:rsidR="0061148E" w:rsidRPr="0035681E" w:rsidRDefault="001E23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F56C03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F2A7C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A69F2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8543C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E64C4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EFE44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75AE5" w:rsidR="00CD0676" w:rsidRPr="00944D28" w:rsidRDefault="001E23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E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E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469F6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1B783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91A0B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CED03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B7A94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1D8D5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63DF2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552D2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3E3DA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8A430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571AF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285A1" w:rsidR="00B87ED3" w:rsidRPr="00944D28" w:rsidRDefault="001E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5B26D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21FCC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1259E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B5180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E96B6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AA1E9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38CA8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38316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FB6AA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7023D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19410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A64DC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8A7C7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79633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04C4E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1BCEC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401D3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05379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2E975" w:rsidR="00B87ED3" w:rsidRPr="00944D28" w:rsidRDefault="001E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0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4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3A3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