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59A7" w:rsidR="0061148E" w:rsidRPr="0035681E" w:rsidRDefault="00F15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63EB5" w:rsidR="0061148E" w:rsidRPr="0035681E" w:rsidRDefault="00F15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C3ADA" w:rsidR="00CD0676" w:rsidRPr="00944D28" w:rsidRDefault="00F1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46E7E" w:rsidR="00CD0676" w:rsidRPr="00944D28" w:rsidRDefault="00F1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07507" w:rsidR="00CD0676" w:rsidRPr="00944D28" w:rsidRDefault="00F1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9C5D2" w:rsidR="00CD0676" w:rsidRPr="00944D28" w:rsidRDefault="00F1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06648" w:rsidR="00CD0676" w:rsidRPr="00944D28" w:rsidRDefault="00F1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F5584" w:rsidR="00CD0676" w:rsidRPr="00944D28" w:rsidRDefault="00F1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B2371" w:rsidR="00CD0676" w:rsidRPr="00944D28" w:rsidRDefault="00F15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0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8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CB47E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71503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2860D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82389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36049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5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8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9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CFED0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90028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AB36A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CEB05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03D1E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5A409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2C4A2" w:rsidR="00B87ED3" w:rsidRPr="00944D28" w:rsidRDefault="00F1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8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0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3ACE5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E4666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F31F8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E574D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93C20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3A6F7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41AA2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8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51058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D6F0D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BC66E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33349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29453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7DD57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5DD91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0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D8603" w:rsidR="00B87ED3" w:rsidRPr="00944D28" w:rsidRDefault="00F15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3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1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DDE67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0811A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5E741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C5A8A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10847" w:rsidR="00B87ED3" w:rsidRPr="00944D28" w:rsidRDefault="00F1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6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9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5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7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E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2024-06-10T14:57:00.0000000Z</dcterms:modified>
</coreProperties>
</file>