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27DA" w:rsidR="0061148E" w:rsidRPr="0035681E" w:rsidRDefault="00305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F270" w:rsidR="0061148E" w:rsidRPr="0035681E" w:rsidRDefault="00305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8DDAD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70B26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AAD9D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EE454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469EA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082EC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EF8D0" w:rsidR="00CD0676" w:rsidRPr="00944D28" w:rsidRDefault="0030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4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9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3C76B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C123F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25145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F6852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B978E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1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3B9B8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6325C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5E8E5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BDEA2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22839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A28B3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FED18" w:rsidR="00B87ED3" w:rsidRPr="00944D28" w:rsidRDefault="0030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FFDB5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C95F5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5893E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DF7DA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F9AD8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DA371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05FE1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11D0C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8D6A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C6E18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A91E4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BF643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9D3AA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3361F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DC5D7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B65B9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A7B4B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916D1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98E14" w:rsidR="00B87ED3" w:rsidRPr="00944D28" w:rsidRDefault="0030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F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2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BA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2024-06-10T13:49:00.0000000Z</dcterms:modified>
</coreProperties>
</file>