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6071" w:rsidR="0061148E" w:rsidRPr="0035681E" w:rsidRDefault="004D3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1BCE" w:rsidR="0061148E" w:rsidRPr="0035681E" w:rsidRDefault="004D3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61E50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87D4A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43D1B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AB663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8E76D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8F464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9BED8" w:rsidR="00CD0676" w:rsidRPr="00944D28" w:rsidRDefault="004D3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5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C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7C7D2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9C7B8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5CD57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378B6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8CC48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D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45C47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7747E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636C2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B178C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C66A5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9F0F7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4DA63" w:rsidR="00B87ED3" w:rsidRPr="00944D28" w:rsidRDefault="004D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AE32F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86069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F10BE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6B169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2DFD9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19F67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6B22D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358C3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8259B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1D0BC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7EF5D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A8BB4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B9883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444D5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B2988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DD35E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11FD0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B7A0F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77D90" w:rsidR="00B87ED3" w:rsidRPr="00944D28" w:rsidRDefault="004D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E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5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DC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2024-06-10T14:30:00.0000000Z</dcterms:modified>
</coreProperties>
</file>