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B312" w:rsidR="0061148E" w:rsidRPr="0035681E" w:rsidRDefault="00784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F00E" w:rsidR="0061148E" w:rsidRPr="0035681E" w:rsidRDefault="00784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C2652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F293C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7604C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CDF0A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B5BB2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9CE50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E06A9" w:rsidR="00CD0676" w:rsidRPr="00944D28" w:rsidRDefault="0078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5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3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54FC8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0417C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4310F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F99D7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6856B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96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7BCEB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AC67D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E3C4D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45228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C462A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215E7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C3D27" w:rsidR="00B87ED3" w:rsidRPr="00944D28" w:rsidRDefault="0078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7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52FE" w:rsidR="00B87ED3" w:rsidRPr="00944D28" w:rsidRDefault="00784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3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45449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30E47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B07DE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EBE06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11BD6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31BFA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F9434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B6BB1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F1017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610D8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62A89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471C6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DDE8D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6E04B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6A3B1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151EA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EAB06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842AA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61B41" w:rsidR="00B87ED3" w:rsidRPr="00944D28" w:rsidRDefault="0078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F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1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2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C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2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2024-06-10T11:25:00.0000000Z</dcterms:modified>
</coreProperties>
</file>