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0650" w:rsidR="0061148E" w:rsidRPr="0035681E" w:rsidRDefault="00841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54B3" w:rsidR="0061148E" w:rsidRPr="0035681E" w:rsidRDefault="00841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BEB09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45691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A76F9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42FE7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EA7E2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4D0EA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4749B" w:rsidR="00CD0676" w:rsidRPr="00944D28" w:rsidRDefault="0084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6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1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27AB0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63A86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CC236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9DD1B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F69E8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B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59FC1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29A25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93FD0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7E4A3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74757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2A9E7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10891" w:rsidR="00B87ED3" w:rsidRPr="00944D28" w:rsidRDefault="0084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5125D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CD594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FEAD7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F8D3F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BC9A6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969A6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F372D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12AC0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63C65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B0337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CFEF4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275D8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F48E0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68AEC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CA39F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AC763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74D6F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861EE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0C6F2" w:rsidR="00B87ED3" w:rsidRPr="00944D28" w:rsidRDefault="0084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A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A6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0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0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C3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2024-06-10T05:45:00.0000000Z</dcterms:modified>
</coreProperties>
</file>