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6FAD" w:rsidR="0061148E" w:rsidRPr="0035681E" w:rsidRDefault="00920D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DF08" w:rsidR="0061148E" w:rsidRPr="0035681E" w:rsidRDefault="00920D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9CC3F" w:rsidR="00CD0676" w:rsidRPr="00944D28" w:rsidRDefault="0092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81109" w:rsidR="00CD0676" w:rsidRPr="00944D28" w:rsidRDefault="0092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2D657" w:rsidR="00CD0676" w:rsidRPr="00944D28" w:rsidRDefault="0092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22F26" w:rsidR="00CD0676" w:rsidRPr="00944D28" w:rsidRDefault="0092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C1F4E" w:rsidR="00CD0676" w:rsidRPr="00944D28" w:rsidRDefault="0092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91BB2" w:rsidR="00CD0676" w:rsidRPr="00944D28" w:rsidRDefault="0092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4AA5D" w:rsidR="00CD0676" w:rsidRPr="00944D28" w:rsidRDefault="0092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6F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8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C7989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E1305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40C66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307F8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20505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D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8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F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9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92792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C0FEF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E94A1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7B418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31987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C9D13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F62A4" w:rsidR="00B87ED3" w:rsidRPr="00944D28" w:rsidRDefault="0092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8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7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2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F97D2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20059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1042F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7955F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10164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6ABE0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DE85C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A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F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C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7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DF825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3D4DC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F9878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590B0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DC137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1BF5A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E07A9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5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9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A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193C7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6BA83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9AEE1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67888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EB5A4" w:rsidR="00B87ED3" w:rsidRPr="00944D28" w:rsidRDefault="0092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D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C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F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D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3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D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