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F28F5" w:rsidR="0061148E" w:rsidRPr="0035681E" w:rsidRDefault="0011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CFFC" w:rsidR="0061148E" w:rsidRPr="0035681E" w:rsidRDefault="00114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52C7C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96ED8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92443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70FBC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6448E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3876B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ECE77" w:rsidR="00CD0676" w:rsidRPr="00944D28" w:rsidRDefault="0011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4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0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A2302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4BD1B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58C2D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43675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72E2B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7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F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C908F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4B78F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DCE25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E5EB0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12588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6BBFD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CF14A" w:rsidR="00B87ED3" w:rsidRPr="00944D28" w:rsidRDefault="0011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5C573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6FA84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D0464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21A66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E2E97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FC1B7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8F89C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6DF66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93DF7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CB76B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91024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DCC06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3852E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4B40C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71B35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32F27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803A4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F5AFB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BC3A3" w:rsidR="00B87ED3" w:rsidRPr="00944D28" w:rsidRDefault="0011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97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6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E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