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F1D5" w:rsidR="0061148E" w:rsidRPr="0035681E" w:rsidRDefault="00B94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6854" w:rsidR="0061148E" w:rsidRPr="0035681E" w:rsidRDefault="00B94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A0954" w:rsidR="00CD0676" w:rsidRPr="00944D28" w:rsidRDefault="00B94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BC7D6" w:rsidR="00CD0676" w:rsidRPr="00944D28" w:rsidRDefault="00B94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901FE" w:rsidR="00CD0676" w:rsidRPr="00944D28" w:rsidRDefault="00B94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4175A" w:rsidR="00CD0676" w:rsidRPr="00944D28" w:rsidRDefault="00B94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791A3" w:rsidR="00CD0676" w:rsidRPr="00944D28" w:rsidRDefault="00B94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E178D" w:rsidR="00CD0676" w:rsidRPr="00944D28" w:rsidRDefault="00B94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3A216" w:rsidR="00CD0676" w:rsidRPr="00944D28" w:rsidRDefault="00B94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3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7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A2F9C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3F368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66FEE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2CE73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67685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6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8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46C1C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4244D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1B070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CCD28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85CD0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4AB63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B0AD5" w:rsidR="00B87ED3" w:rsidRPr="00944D28" w:rsidRDefault="00B9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D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87368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3F6E6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35426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A4139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11FB4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0095D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28347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0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6CB02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B9FCA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875F6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C5D67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7B52C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728EB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43C1A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B4E45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20433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F4AA8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28E4A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93148" w:rsidR="00B87ED3" w:rsidRPr="00944D28" w:rsidRDefault="00B9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FC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F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0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ED8"/>
    <w:rsid w:val="00BA1B61"/>
    <w:rsid w:val="00BD2EA8"/>
    <w:rsid w:val="00BD5798"/>
    <w:rsid w:val="00C65D02"/>
    <w:rsid w:val="00CD0676"/>
    <w:rsid w:val="00CE6365"/>
    <w:rsid w:val="00D13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2024-06-10T04:21:00.0000000Z</dcterms:modified>
</coreProperties>
</file>