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42C1" w:rsidR="0061148E" w:rsidRPr="0035681E" w:rsidRDefault="00711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122B" w:rsidR="0061148E" w:rsidRPr="0035681E" w:rsidRDefault="00711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098C4" w:rsidR="00CD0676" w:rsidRPr="00944D28" w:rsidRDefault="0071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EFF0A" w:rsidR="00CD0676" w:rsidRPr="00944D28" w:rsidRDefault="0071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533D3" w:rsidR="00CD0676" w:rsidRPr="00944D28" w:rsidRDefault="0071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DBDF7" w:rsidR="00CD0676" w:rsidRPr="00944D28" w:rsidRDefault="0071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268EE" w:rsidR="00CD0676" w:rsidRPr="00944D28" w:rsidRDefault="0071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37D65" w:rsidR="00CD0676" w:rsidRPr="00944D28" w:rsidRDefault="0071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57A44" w:rsidR="00CD0676" w:rsidRPr="00944D28" w:rsidRDefault="0071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4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8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32FA0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2FC71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3CA36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B2C95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412C4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C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21554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3D452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BAA4D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57F49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78B9D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85A31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AB7D3" w:rsidR="00B87ED3" w:rsidRPr="00944D28" w:rsidRDefault="0071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3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A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0DBC0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165AD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DB757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A2EA0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C1EED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DFBE2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1A5D5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6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20E32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BCF2F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41492B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86CD0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6A7A1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E58CE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D2D7E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3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9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2CF13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079C6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14C86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C4D2A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3DED5" w:rsidR="00B87ED3" w:rsidRPr="00944D28" w:rsidRDefault="0071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5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A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9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8F8"/>
    <w:rsid w:val="00810317"/>
    <w:rsid w:val="008348EC"/>
    <w:rsid w:val="0088636F"/>
    <w:rsid w:val="008C2A62"/>
    <w:rsid w:val="00944D28"/>
    <w:rsid w:val="00A65C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2024-06-10T03:40:00.0000000Z</dcterms:modified>
</coreProperties>
</file>