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8E6CD" w:rsidR="0061148E" w:rsidRPr="0035681E" w:rsidRDefault="005D31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1AD4" w:rsidR="0061148E" w:rsidRPr="0035681E" w:rsidRDefault="005D31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820E9" w:rsidR="00CD0676" w:rsidRPr="00944D28" w:rsidRDefault="005D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9CE7D" w:rsidR="00CD0676" w:rsidRPr="00944D28" w:rsidRDefault="005D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6375E" w:rsidR="00CD0676" w:rsidRPr="00944D28" w:rsidRDefault="005D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62DA0" w:rsidR="00CD0676" w:rsidRPr="00944D28" w:rsidRDefault="005D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9BD93" w:rsidR="00CD0676" w:rsidRPr="00944D28" w:rsidRDefault="005D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48CFE" w:rsidR="00CD0676" w:rsidRPr="00944D28" w:rsidRDefault="005D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209C7" w:rsidR="00CD0676" w:rsidRPr="00944D28" w:rsidRDefault="005D3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12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24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6BEBB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80656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24F81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5B2CD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04C9C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F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F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7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0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9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E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E1C3F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8DB9A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C5599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3E95C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9A70D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7D0EA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7DCB7" w:rsidR="00B87ED3" w:rsidRPr="00944D28" w:rsidRDefault="005D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D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C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6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1BBC1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62D1E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80182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2DB55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75BEC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3F644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5FB555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C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E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4EA53" w:rsidR="00B87ED3" w:rsidRPr="00944D28" w:rsidRDefault="005D3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E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B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2DCDA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3D7BF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D03D6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DB749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6E3C9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BD3F5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915AB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F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8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D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D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F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1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0128C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A300B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724C6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BFF4F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DB5EE" w:rsidR="00B87ED3" w:rsidRPr="00944D28" w:rsidRDefault="005D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4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F1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4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1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A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E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8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1B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2024-06-09T23:47:00.0000000Z</dcterms:modified>
</coreProperties>
</file>