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98C7" w:rsidR="0061148E" w:rsidRPr="0035681E" w:rsidRDefault="00EB4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4763" w:rsidR="0061148E" w:rsidRPr="0035681E" w:rsidRDefault="00EB4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F26A2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21CC9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45BED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1D229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8ABDA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8EC6A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50A77" w:rsidR="00CD0676" w:rsidRPr="00944D28" w:rsidRDefault="00EB4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4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7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C855C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7E75A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E2B95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05851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265E4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A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6AF34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CD90B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EDC74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63EB8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A13BC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7921F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CC609" w:rsidR="00B87ED3" w:rsidRPr="00944D28" w:rsidRDefault="00EB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C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EA7F3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CB499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66CA7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BC860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F0BCC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EA822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19EB9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D8600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0D04F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E10BE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DC3ED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D02D0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04E35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EBBF5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1C87F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12E5A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F0F51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C6691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B2F82" w:rsidR="00B87ED3" w:rsidRPr="00944D28" w:rsidRDefault="00EB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19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1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55C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2024-06-09T22:00:00.0000000Z</dcterms:modified>
</coreProperties>
</file>