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81597" w:rsidR="0061148E" w:rsidRPr="0035681E" w:rsidRDefault="005D3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E5A4" w:rsidR="0061148E" w:rsidRPr="0035681E" w:rsidRDefault="005D3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EB717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1B8F3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CA44B4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B8FC7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DEC6F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EF6B1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B97D9" w:rsidR="00CD0676" w:rsidRPr="00944D28" w:rsidRDefault="005D3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98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C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4C9F9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91AAD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50F82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2B0BD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B40C0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5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1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C166" w:rsidR="00B87ED3" w:rsidRPr="00944D28" w:rsidRDefault="005D3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FC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5AA74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FEA0E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C5B372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37E540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782AF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6BB3B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CE15E" w:rsidR="00B87ED3" w:rsidRPr="00944D28" w:rsidRDefault="005D3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D11A5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FBFB16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791FB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8A2FE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4B0A1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22FDB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291F3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A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63B4E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BF6483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78F6B7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08DF15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A8BC0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698DA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532E0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F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4E3CA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4F715F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B946D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A14E4E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AC4BA" w:rsidR="00B87ED3" w:rsidRPr="00944D28" w:rsidRDefault="005D3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7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F1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3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D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7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E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A8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2024-06-09T22:26:00.0000000Z</dcterms:modified>
</coreProperties>
</file>