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609C" w:rsidR="0061148E" w:rsidRPr="0035681E" w:rsidRDefault="001224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40789" w:rsidR="0061148E" w:rsidRPr="0035681E" w:rsidRDefault="001224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6EDB5" w:rsidR="00CD0676" w:rsidRPr="00944D28" w:rsidRDefault="00122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C3195" w:rsidR="00CD0676" w:rsidRPr="00944D28" w:rsidRDefault="00122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977B9" w:rsidR="00CD0676" w:rsidRPr="00944D28" w:rsidRDefault="00122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5D9D5" w:rsidR="00CD0676" w:rsidRPr="00944D28" w:rsidRDefault="00122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F54B3" w:rsidR="00CD0676" w:rsidRPr="00944D28" w:rsidRDefault="00122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5D83A" w:rsidR="00CD0676" w:rsidRPr="00944D28" w:rsidRDefault="00122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BA5E8" w:rsidR="00CD0676" w:rsidRPr="00944D28" w:rsidRDefault="00122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1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66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8297F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2E72F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98ECB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F840C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07A54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1D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67645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79950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B6E7E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0AC5E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7E577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F5218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FF352" w:rsidR="00B87ED3" w:rsidRPr="00944D28" w:rsidRDefault="0012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A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61AD" w:rsidR="00B87ED3" w:rsidRPr="00944D28" w:rsidRDefault="00122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9009A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3374A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E97EE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65D6E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893B0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0D95E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CCF9D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B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F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DB5EE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3BA6C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B9834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971E6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4091B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AEFC1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9B81E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3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3C562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E0F2D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7F914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3AC2B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0E4D3" w:rsidR="00B87ED3" w:rsidRPr="00944D28" w:rsidRDefault="0012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C0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B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9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0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5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5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4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A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2024-06-09T21:05:00.0000000Z</dcterms:modified>
</coreProperties>
</file>