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09809" w:rsidR="0061148E" w:rsidRPr="0035681E" w:rsidRDefault="00F437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401A" w:rsidR="0061148E" w:rsidRPr="0035681E" w:rsidRDefault="00F437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56BC5" w:rsidR="00CD0676" w:rsidRPr="00944D28" w:rsidRDefault="00F43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A4150" w:rsidR="00CD0676" w:rsidRPr="00944D28" w:rsidRDefault="00F43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21252" w:rsidR="00CD0676" w:rsidRPr="00944D28" w:rsidRDefault="00F43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22DAD" w:rsidR="00CD0676" w:rsidRPr="00944D28" w:rsidRDefault="00F43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9ECFA" w:rsidR="00CD0676" w:rsidRPr="00944D28" w:rsidRDefault="00F43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28229" w:rsidR="00CD0676" w:rsidRPr="00944D28" w:rsidRDefault="00F43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4635C" w:rsidR="00CD0676" w:rsidRPr="00944D28" w:rsidRDefault="00F43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6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1D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84D9A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6563E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5AFD9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E86B3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BAB12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0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5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7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2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A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7C384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C0296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3BE4A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C5E271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4814A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5841B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1BD15" w:rsidR="00B87ED3" w:rsidRPr="00944D28" w:rsidRDefault="00F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4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C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C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0D068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F8143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82EC4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DA84B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0FFE8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4E3E8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ADDAE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8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27B5E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ADFF7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887AA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7E1A6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CE4EA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94D6A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D8954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68A3E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DB198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EA2D6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1C9D7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D284F" w:rsidR="00B87ED3" w:rsidRPr="00944D28" w:rsidRDefault="00F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68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1C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3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37E8"/>
    <w:rsid w:val="00F6053F"/>
    <w:rsid w:val="00F715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2024-06-09T09:49:00.0000000Z</dcterms:modified>
</coreProperties>
</file>