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2CAE" w:rsidR="0061148E" w:rsidRPr="0035681E" w:rsidRDefault="00CA74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5BD6" w:rsidR="0061148E" w:rsidRPr="0035681E" w:rsidRDefault="00CA74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58554" w:rsidR="00CD0676" w:rsidRPr="00944D28" w:rsidRDefault="00CA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8450F" w:rsidR="00CD0676" w:rsidRPr="00944D28" w:rsidRDefault="00CA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FCE40" w:rsidR="00CD0676" w:rsidRPr="00944D28" w:rsidRDefault="00CA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B26D3" w:rsidR="00CD0676" w:rsidRPr="00944D28" w:rsidRDefault="00CA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BF1BD" w:rsidR="00CD0676" w:rsidRPr="00944D28" w:rsidRDefault="00CA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C9284" w:rsidR="00CD0676" w:rsidRPr="00944D28" w:rsidRDefault="00CA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F9130" w:rsidR="00CD0676" w:rsidRPr="00944D28" w:rsidRDefault="00CA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4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7516F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297BF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BECC2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CA232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48B75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0DF55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C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7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7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D1E98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2AA49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D074C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A1E60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34D5A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3F3A6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17502" w:rsidR="00B87ED3" w:rsidRPr="00944D28" w:rsidRDefault="00CA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B892" w:rsidR="00B87ED3" w:rsidRPr="00944D28" w:rsidRDefault="00CA7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827A" w:rsidR="00B87ED3" w:rsidRPr="00944D28" w:rsidRDefault="00CA7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B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2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A39FF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38B19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D9963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E2C19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3D26F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D56B2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7543C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AA720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EC194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991AF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D2EE3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998DB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6B8A6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91D47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5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74964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5D628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67AC3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7B5FE" w:rsidR="00B87ED3" w:rsidRPr="00944D28" w:rsidRDefault="00CA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2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2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9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0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8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4B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2024-06-12T04:29:00.0000000Z</dcterms:modified>
</coreProperties>
</file>