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EC49" w:rsidR="0061148E" w:rsidRPr="0035681E" w:rsidRDefault="00452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ABC45" w:rsidR="0061148E" w:rsidRPr="0035681E" w:rsidRDefault="00452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678DB" w:rsidR="00CD0676" w:rsidRPr="00944D28" w:rsidRDefault="0045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E76E7" w:rsidR="00CD0676" w:rsidRPr="00944D28" w:rsidRDefault="0045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EB47B" w:rsidR="00CD0676" w:rsidRPr="00944D28" w:rsidRDefault="0045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DCE2D" w:rsidR="00CD0676" w:rsidRPr="00944D28" w:rsidRDefault="0045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229D9" w:rsidR="00CD0676" w:rsidRPr="00944D28" w:rsidRDefault="0045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8DA78" w:rsidR="00CD0676" w:rsidRPr="00944D28" w:rsidRDefault="0045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F0E67" w:rsidR="00CD0676" w:rsidRPr="00944D28" w:rsidRDefault="004528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5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D4BBA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73A99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67901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23577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499B4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7BF98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E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D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8AF4B" w:rsidR="00B87ED3" w:rsidRPr="00944D28" w:rsidRDefault="00452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E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47BF3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A5FD9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B37E3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006FB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924EE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2B6EB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F9E2C" w:rsidR="00B87ED3" w:rsidRPr="00944D28" w:rsidRDefault="0045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B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8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7051A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A94EE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4A601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09D93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345DC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94B8F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9F527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1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9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B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2180C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61045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F5DB3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6C677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C6FFA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6E1E7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4F7DC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1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A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C2DF8" w:rsidR="00B87ED3" w:rsidRPr="00944D28" w:rsidRDefault="0045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0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5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D3330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4B822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1C5F6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BF47A" w:rsidR="00B87ED3" w:rsidRPr="00944D28" w:rsidRDefault="0045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F0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20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98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1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8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E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D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8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D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2024-06-12T02:40:00.0000000Z</dcterms:modified>
</coreProperties>
</file>