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922A" w:rsidR="0061148E" w:rsidRPr="0035681E" w:rsidRDefault="00CE3B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9C677" w:rsidR="0061148E" w:rsidRPr="0035681E" w:rsidRDefault="00CE3B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70C79" w:rsidR="00CD0676" w:rsidRPr="00944D28" w:rsidRDefault="00CE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8D367" w:rsidR="00CD0676" w:rsidRPr="00944D28" w:rsidRDefault="00CE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8009B" w:rsidR="00CD0676" w:rsidRPr="00944D28" w:rsidRDefault="00CE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5B4CC" w:rsidR="00CD0676" w:rsidRPr="00944D28" w:rsidRDefault="00CE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50B76" w:rsidR="00CD0676" w:rsidRPr="00944D28" w:rsidRDefault="00CE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598D2" w:rsidR="00CD0676" w:rsidRPr="00944D28" w:rsidRDefault="00CE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9DB50" w:rsidR="00CD0676" w:rsidRPr="00944D28" w:rsidRDefault="00CE3B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FA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B5BAF7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115DE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F56B7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854D0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78C6D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347D0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2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E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A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6E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DE7AA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0096B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D1D9C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EAFC2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C2ADA5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9DCB3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E3E03" w:rsidR="00B87ED3" w:rsidRPr="00944D28" w:rsidRDefault="00CE3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68EB7" w:rsidR="00B87ED3" w:rsidRPr="00944D28" w:rsidRDefault="00CE3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5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C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4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75C41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3007E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A96C2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070B74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80DE5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560E0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6819E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B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6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F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9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2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7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E4E74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03C56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1263D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D2E5D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E47E0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A9BE6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10642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4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7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4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8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8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B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9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7E1965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615B8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B328F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02286" w:rsidR="00B87ED3" w:rsidRPr="00944D28" w:rsidRDefault="00CE3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80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5F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55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1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C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F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9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C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F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BD1"/>
    <w:rsid w:val="00CE6365"/>
    <w:rsid w:val="00D22D52"/>
    <w:rsid w:val="00D72F24"/>
    <w:rsid w:val="00D866E1"/>
    <w:rsid w:val="00D910FE"/>
    <w:rsid w:val="00DD68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2024-06-12T00:34:00.0000000Z</dcterms:modified>
</coreProperties>
</file>