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D9380" w:rsidR="0061148E" w:rsidRPr="0035681E" w:rsidRDefault="00143C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7EF3E" w:rsidR="0061148E" w:rsidRPr="0035681E" w:rsidRDefault="00143C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FB1C8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4D688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AE948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CF660D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DF142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86748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0FF46" w:rsidR="00CD0676" w:rsidRPr="00944D28" w:rsidRDefault="00143C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2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F36DE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7EFE6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AC167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334C0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AE099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47388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0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A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6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2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C7E8B5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BCB0C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428FF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D99D6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9AB32A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1AB33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E1DB2" w:rsidR="00B87ED3" w:rsidRPr="00944D28" w:rsidRDefault="00143C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1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6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C0545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382AF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06D3FD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2F192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ED050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B2013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6D5B6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A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9BCB75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04812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746AF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813BE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09AB5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F00E72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354FB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8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6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DDCF3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231F4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61672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933C4" w:rsidR="00B87ED3" w:rsidRPr="00944D28" w:rsidRDefault="00143C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28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CB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57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9A20" w:rsidR="00B87ED3" w:rsidRPr="00944D28" w:rsidRDefault="00143C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7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3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C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B7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2024-06-11T22:31:00.0000000Z</dcterms:modified>
</coreProperties>
</file>