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D833" w:rsidR="0061148E" w:rsidRPr="0035681E" w:rsidRDefault="00057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754FC" w:rsidR="0061148E" w:rsidRPr="0035681E" w:rsidRDefault="00057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A8410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74082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41C65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C60CA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D68F7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35C49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11D1B" w:rsidR="00CD0676" w:rsidRPr="00944D28" w:rsidRDefault="00057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4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3593E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0092D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70525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A07A1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37C46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9F045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5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96D66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B2395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BF880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7EFBC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6ED1F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12DF5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15057" w:rsidR="00B87ED3" w:rsidRPr="00944D28" w:rsidRDefault="0005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C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8FAB9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8E6E2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99D08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84A66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56687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840AF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BE91F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15E62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02015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3C772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82675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5DAB5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E3E02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AA494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093CD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007DF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5A7C7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81D4A" w:rsidR="00B87ED3" w:rsidRPr="00944D28" w:rsidRDefault="0005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B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7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8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9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2022-10-25T01:39:00.0000000Z</dcterms:modified>
</coreProperties>
</file>