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67019" w:rsidR="0061148E" w:rsidRPr="0035681E" w:rsidRDefault="001D79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43E6" w:rsidR="0061148E" w:rsidRPr="0035681E" w:rsidRDefault="001D79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A3345" w:rsidR="00CD0676" w:rsidRPr="00944D28" w:rsidRDefault="001D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1C2AE1" w:rsidR="00CD0676" w:rsidRPr="00944D28" w:rsidRDefault="001D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9CCAA" w:rsidR="00CD0676" w:rsidRPr="00944D28" w:rsidRDefault="001D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FBC68F" w:rsidR="00CD0676" w:rsidRPr="00944D28" w:rsidRDefault="001D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2DC1C1" w:rsidR="00CD0676" w:rsidRPr="00944D28" w:rsidRDefault="001D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79956" w:rsidR="00CD0676" w:rsidRPr="00944D28" w:rsidRDefault="001D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9D7F07" w:rsidR="00CD0676" w:rsidRPr="00944D28" w:rsidRDefault="001D79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47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1137D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1D938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6DC86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79AE9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7EF48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A74AE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7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5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72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6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3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B27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F04CF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7F7E8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80B16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9AD83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1B020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8439C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AB4537" w:rsidR="00B87ED3" w:rsidRPr="00944D28" w:rsidRDefault="001D7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8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E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6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B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746B1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4D4D9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52CEB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E2C22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DAABC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A9FC8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B745A2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F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6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F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B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0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7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DF21F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3FC75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CCC43B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56FB0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324744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794D4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0FAED4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9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0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A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4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5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2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D93A5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C6D13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19EDD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E6201" w:rsidR="00B87ED3" w:rsidRPr="00944D28" w:rsidRDefault="001D7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E1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822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DD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1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8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3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9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F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9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7B3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2024-06-10T23:43:00.0000000Z</dcterms:modified>
</coreProperties>
</file>