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0E912" w:rsidR="0061148E" w:rsidRPr="0035681E" w:rsidRDefault="00496C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502B" w:rsidR="0061148E" w:rsidRPr="0035681E" w:rsidRDefault="00496C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C8239" w:rsidR="00CD0676" w:rsidRPr="00944D28" w:rsidRDefault="0049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BBF77" w:rsidR="00CD0676" w:rsidRPr="00944D28" w:rsidRDefault="0049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E600E" w:rsidR="00CD0676" w:rsidRPr="00944D28" w:rsidRDefault="0049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F69F8" w:rsidR="00CD0676" w:rsidRPr="00944D28" w:rsidRDefault="0049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6D695" w:rsidR="00CD0676" w:rsidRPr="00944D28" w:rsidRDefault="0049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2FF7E" w:rsidR="00CD0676" w:rsidRPr="00944D28" w:rsidRDefault="0049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49DDD" w:rsidR="00CD0676" w:rsidRPr="00944D28" w:rsidRDefault="0049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8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655E7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E9ED7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1651C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5B2BB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D06E5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5C4FB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0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2C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4D983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12815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3D12A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815C4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FC0BE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E639B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505AB" w:rsidR="00B87ED3" w:rsidRPr="00944D28" w:rsidRDefault="0049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7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2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692D2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37BF7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6A7E5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DE09E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C7511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2BDC4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44F39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BC97" w:rsidR="00B87ED3" w:rsidRPr="00944D28" w:rsidRDefault="00496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6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9843C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CCBEB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0DA22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097A8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09391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8086B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B7F4A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7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D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6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D62BE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EA166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DFDB3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F69BE" w:rsidR="00B87ED3" w:rsidRPr="00944D28" w:rsidRDefault="0049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D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E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5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2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C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86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2024-06-10T23:01:00.0000000Z</dcterms:modified>
</coreProperties>
</file>