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4AAA" w:rsidR="0061148E" w:rsidRPr="0035681E" w:rsidRDefault="006D1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DCEF" w:rsidR="0061148E" w:rsidRPr="0035681E" w:rsidRDefault="006D1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99CC3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44511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ADDFE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15714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A2C34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BA7B7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4EBD4" w:rsidR="00CD0676" w:rsidRPr="00944D28" w:rsidRDefault="006D1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8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BACA4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A57ED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5864A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7DD03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B2256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BD642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6B889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E1D1E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4920F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B70D4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A5937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66AA0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7A80C" w:rsidR="00B87ED3" w:rsidRPr="00944D28" w:rsidRDefault="006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2982C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6DCCC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F0777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34EE5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796A8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B4237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44C99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A5A9C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4F48C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7885A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47323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A42EC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B131E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AA954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D7383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3CE36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A89F7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F749F" w:rsidR="00B87ED3" w:rsidRPr="00944D28" w:rsidRDefault="006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0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C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7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870"/>
    <w:rsid w:val="00677F71"/>
    <w:rsid w:val="006B5100"/>
    <w:rsid w:val="006D1F4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2024-06-11T19:41:00.0000000Z</dcterms:modified>
</coreProperties>
</file>