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A525" w:rsidR="0061148E" w:rsidRPr="0035681E" w:rsidRDefault="00E95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ABF5F" w:rsidR="0061148E" w:rsidRPr="0035681E" w:rsidRDefault="00E95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C42CD3" w:rsidR="00CD0676" w:rsidRPr="00944D28" w:rsidRDefault="00E9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AF14F" w:rsidR="00CD0676" w:rsidRPr="00944D28" w:rsidRDefault="00E9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54982" w:rsidR="00CD0676" w:rsidRPr="00944D28" w:rsidRDefault="00E9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C105E" w:rsidR="00CD0676" w:rsidRPr="00944D28" w:rsidRDefault="00E9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5851E" w:rsidR="00CD0676" w:rsidRPr="00944D28" w:rsidRDefault="00E9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CC471D" w:rsidR="00CD0676" w:rsidRPr="00944D28" w:rsidRDefault="00E9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95BED" w:rsidR="00CD0676" w:rsidRPr="00944D28" w:rsidRDefault="00E9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C7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85B3D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17A0B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F683C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AE38A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069AB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CBC83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3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7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2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C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827FC8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59E91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95131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176A5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8B84B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F110F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C3F8D" w:rsidR="00B87ED3" w:rsidRPr="00944D28" w:rsidRDefault="00E9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C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C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1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2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E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D54A0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A0DC5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11A16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A65DE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4C2B2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69C9E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32F0F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4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F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2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2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1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71F49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D8D48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F0AD0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7B443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3490A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5BC2A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AABC1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8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1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E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B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5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0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C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3A993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03F58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D7E3E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2F323" w:rsidR="00B87ED3" w:rsidRPr="00944D28" w:rsidRDefault="00E9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52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25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3A3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D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A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0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7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B1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F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2024-06-11T19:46:00.0000000Z</dcterms:modified>
</coreProperties>
</file>