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532B9" w:rsidR="0061148E" w:rsidRPr="0035681E" w:rsidRDefault="001561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3017" w:rsidR="0061148E" w:rsidRPr="0035681E" w:rsidRDefault="001561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41F8C" w:rsidR="00CD0676" w:rsidRPr="00944D28" w:rsidRDefault="0015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46439" w:rsidR="00CD0676" w:rsidRPr="00944D28" w:rsidRDefault="0015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292FF" w:rsidR="00CD0676" w:rsidRPr="00944D28" w:rsidRDefault="0015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A13DE" w:rsidR="00CD0676" w:rsidRPr="00944D28" w:rsidRDefault="0015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107FB" w:rsidR="00CD0676" w:rsidRPr="00944D28" w:rsidRDefault="0015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57D6C" w:rsidR="00CD0676" w:rsidRPr="00944D28" w:rsidRDefault="0015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D91EE" w:rsidR="00CD0676" w:rsidRPr="00944D28" w:rsidRDefault="00156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6D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89F08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B6273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9A504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E9CE1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457A1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00EAC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9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B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C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5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2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A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F2F35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265C2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411A8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9ED0B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07CE6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70F25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C2D11" w:rsidR="00B87ED3" w:rsidRPr="00944D28" w:rsidRDefault="0015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2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7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4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C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83B1D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E9AF1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83BDA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79DBB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638BA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4C32C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649EE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0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B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C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0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E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CC741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11409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14733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0E758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5C9DA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CBE19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76AFB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A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5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7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D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5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87195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C719F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1ECE3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B3C80" w:rsidR="00B87ED3" w:rsidRPr="00944D28" w:rsidRDefault="0015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0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55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E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A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C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F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B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11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9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2024-06-10T20:55:00.0000000Z</dcterms:modified>
</coreProperties>
</file>