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15DC" w:rsidR="0061148E" w:rsidRPr="0035681E" w:rsidRDefault="00247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400F" w:rsidR="0061148E" w:rsidRPr="0035681E" w:rsidRDefault="00247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8101E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5947C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BF284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B00DF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549C1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D1F02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92AAD" w:rsidR="00CD0676" w:rsidRPr="00944D28" w:rsidRDefault="0024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A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28D4E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72F26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EBEF8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2AF50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67ACD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88174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0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B8124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03B3D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2E0D7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C72A1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80141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75AB0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BF31F" w:rsidR="00B87ED3" w:rsidRPr="00944D28" w:rsidRDefault="002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8CBFB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E26A2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22AF7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81BFC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13A10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55D18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4041A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4FE74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81E4F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A8A1F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762A8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891B3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D62DD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24A21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8AA8E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B977C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63F87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F648A" w:rsidR="00B87ED3" w:rsidRPr="00944D28" w:rsidRDefault="002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A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0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1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35F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2024-06-10T15:31:00.0000000Z</dcterms:modified>
</coreProperties>
</file>